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972"/>
        <w:gridCol w:w="992"/>
        <w:gridCol w:w="2268"/>
        <w:gridCol w:w="2830"/>
      </w:tblGrid>
      <w:tr w:rsidR="008E4AE5" w14:paraId="69221B6A" w14:textId="77777777" w:rsidTr="00486B16">
        <w:trPr>
          <w:trHeight w:val="557"/>
        </w:trPr>
        <w:tc>
          <w:tcPr>
            <w:tcW w:w="9062" w:type="dxa"/>
            <w:gridSpan w:val="4"/>
          </w:tcPr>
          <w:p w14:paraId="65D64BAD" w14:textId="14038CCE" w:rsidR="008E4AE5" w:rsidRPr="008E4AE5" w:rsidRDefault="008E4AE5" w:rsidP="008E4AE5">
            <w:pPr>
              <w:jc w:val="center"/>
              <w:rPr>
                <w:b/>
                <w:bCs/>
              </w:rPr>
            </w:pPr>
            <w:r w:rsidRPr="00486B16">
              <w:rPr>
                <w:b/>
                <w:bCs/>
                <w:sz w:val="32"/>
                <w:szCs w:val="32"/>
              </w:rPr>
              <w:t>Conversion course</w:t>
            </w:r>
          </w:p>
        </w:tc>
      </w:tr>
      <w:tr w:rsidR="008E4AE5" w14:paraId="24CBB2D8" w14:textId="77777777" w:rsidTr="00486B16">
        <w:trPr>
          <w:trHeight w:val="397"/>
        </w:trPr>
        <w:tc>
          <w:tcPr>
            <w:tcW w:w="9062" w:type="dxa"/>
            <w:gridSpan w:val="4"/>
          </w:tcPr>
          <w:p w14:paraId="19D1E85B" w14:textId="35F2E06C" w:rsidR="008E4AE5" w:rsidRPr="008E4AE5" w:rsidRDefault="008E4AE5" w:rsidP="008E4AE5">
            <w:pPr>
              <w:rPr>
                <w:b/>
                <w:bCs/>
              </w:rPr>
            </w:pPr>
            <w:r w:rsidRPr="007B56E1">
              <w:rPr>
                <w:b/>
                <w:bCs/>
              </w:rPr>
              <w:t>Name:</w:t>
            </w:r>
          </w:p>
        </w:tc>
      </w:tr>
      <w:tr w:rsidR="008E4AE5" w14:paraId="36B6433A" w14:textId="77777777" w:rsidTr="00486B16">
        <w:trPr>
          <w:trHeight w:val="397"/>
        </w:trPr>
        <w:tc>
          <w:tcPr>
            <w:tcW w:w="9062" w:type="dxa"/>
            <w:gridSpan w:val="4"/>
          </w:tcPr>
          <w:p w14:paraId="3F8043CF" w14:textId="62FA4CC7" w:rsidR="008E4AE5" w:rsidRPr="008E4AE5" w:rsidRDefault="008E4AE5" w:rsidP="008E4AE5">
            <w:pPr>
              <w:rPr>
                <w:b/>
                <w:bCs/>
              </w:rPr>
            </w:pPr>
            <w:r w:rsidRPr="007B56E1">
              <w:rPr>
                <w:b/>
                <w:bCs/>
              </w:rPr>
              <w:t xml:space="preserve">Passport/ID No: </w:t>
            </w:r>
          </w:p>
        </w:tc>
      </w:tr>
      <w:tr w:rsidR="008E4AE5" w14:paraId="08A93D7C" w14:textId="77777777" w:rsidTr="00486B16">
        <w:trPr>
          <w:trHeight w:val="397"/>
        </w:trPr>
        <w:tc>
          <w:tcPr>
            <w:tcW w:w="9062" w:type="dxa"/>
            <w:gridSpan w:val="4"/>
          </w:tcPr>
          <w:p w14:paraId="24A9297C" w14:textId="6A124975" w:rsidR="008E4AE5" w:rsidRDefault="008E4AE5" w:rsidP="008E4AE5">
            <w:r w:rsidRPr="007B56E1">
              <w:rPr>
                <w:b/>
                <w:bCs/>
              </w:rPr>
              <w:t>Type and ICAO License Nr:</w:t>
            </w:r>
          </w:p>
        </w:tc>
      </w:tr>
      <w:tr w:rsidR="008E4AE5" w14:paraId="38FC8A68" w14:textId="77777777" w:rsidTr="00486B16">
        <w:trPr>
          <w:trHeight w:val="397"/>
        </w:trPr>
        <w:tc>
          <w:tcPr>
            <w:tcW w:w="9062" w:type="dxa"/>
            <w:gridSpan w:val="4"/>
          </w:tcPr>
          <w:p w14:paraId="5ED553CB" w14:textId="02F6A29C" w:rsidR="008E4AE5" w:rsidRPr="008E4AE5" w:rsidRDefault="008E4AE5" w:rsidP="0042139C">
            <w:pPr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8E4AE5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CPL(A)/IR/ME</w:t>
            </w:r>
            <w:r w:rsidR="00CF6D87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 xml:space="preserve"> conversion</w:t>
            </w:r>
            <w:r w:rsidRPr="008E4AE5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 xml:space="preserve"> requirements</w:t>
            </w:r>
          </w:p>
        </w:tc>
      </w:tr>
      <w:tr w:rsidR="008E4AE5" w14:paraId="50373B3B" w14:textId="77777777" w:rsidTr="00486B16">
        <w:trPr>
          <w:trHeight w:val="342"/>
        </w:trPr>
        <w:tc>
          <w:tcPr>
            <w:tcW w:w="6232" w:type="dxa"/>
            <w:gridSpan w:val="3"/>
          </w:tcPr>
          <w:p w14:paraId="0BD9C5B7" w14:textId="4B25EFE6" w:rsidR="008E4AE5" w:rsidRDefault="008E4AE5" w:rsidP="00CB1AE5">
            <w:pPr>
              <w:pStyle w:val="ListParagraph"/>
              <w:numPr>
                <w:ilvl w:val="0"/>
                <w:numId w:val="1"/>
              </w:numPr>
            </w:pPr>
            <w:r>
              <w:t xml:space="preserve">Total flight time </w:t>
            </w:r>
            <w:r w:rsidR="00CB1AE5">
              <w:t xml:space="preserve">- </w:t>
            </w:r>
            <w:r>
              <w:t>min. 200.0 hours</w:t>
            </w:r>
            <w:r w:rsidR="007A4B43">
              <w:t xml:space="preserve">: </w:t>
            </w:r>
          </w:p>
          <w:p w14:paraId="4B5694B1" w14:textId="07803589" w:rsidR="00CB1AE5" w:rsidRDefault="00CB1AE5" w:rsidP="0042139C">
            <w:r>
              <w:t>(Instructional hours)</w:t>
            </w:r>
          </w:p>
        </w:tc>
        <w:tc>
          <w:tcPr>
            <w:tcW w:w="2830" w:type="dxa"/>
          </w:tcPr>
          <w:p w14:paraId="53932D21" w14:textId="77777777" w:rsidR="008E4AE5" w:rsidRDefault="008E4AE5" w:rsidP="0042139C"/>
        </w:tc>
      </w:tr>
      <w:tr w:rsidR="008E4AE5" w14:paraId="20E4405F" w14:textId="77777777" w:rsidTr="00486B16">
        <w:trPr>
          <w:trHeight w:val="342"/>
        </w:trPr>
        <w:tc>
          <w:tcPr>
            <w:tcW w:w="6232" w:type="dxa"/>
            <w:gridSpan w:val="3"/>
          </w:tcPr>
          <w:p w14:paraId="4CDD9E82" w14:textId="09713661" w:rsidR="008E4AE5" w:rsidRDefault="00CB1AE5" w:rsidP="00CB1AE5">
            <w:pPr>
              <w:pStyle w:val="ListParagraph"/>
              <w:numPr>
                <w:ilvl w:val="0"/>
                <w:numId w:val="1"/>
              </w:numPr>
            </w:pPr>
            <w:r>
              <w:t>PIC hours</w:t>
            </w:r>
            <w:r w:rsidR="008E4AE5">
              <w:t xml:space="preserve"> </w:t>
            </w:r>
            <w:r>
              <w:t xml:space="preserve">- </w:t>
            </w:r>
            <w:r w:rsidR="008E4AE5">
              <w:t>min. 100.0 hours</w:t>
            </w:r>
            <w:r w:rsidR="007A4B43">
              <w:t>:</w:t>
            </w:r>
          </w:p>
          <w:p w14:paraId="71E82404" w14:textId="4A5E3A0D" w:rsidR="008E4AE5" w:rsidRDefault="00CB1AE5" w:rsidP="0042139C">
            <w:r>
              <w:t>(</w:t>
            </w:r>
            <w:r w:rsidRPr="00CB1AE5">
              <w:t>100h as PIC, of which 20h of the X/C flight as PIC</w:t>
            </w:r>
            <w:r>
              <w:t>)</w:t>
            </w:r>
          </w:p>
        </w:tc>
        <w:tc>
          <w:tcPr>
            <w:tcW w:w="2830" w:type="dxa"/>
          </w:tcPr>
          <w:p w14:paraId="71BAA8A2" w14:textId="77777777" w:rsidR="008E4AE5" w:rsidRDefault="008E4AE5" w:rsidP="0042139C"/>
        </w:tc>
      </w:tr>
      <w:tr w:rsidR="008E4AE5" w14:paraId="10C8B92D" w14:textId="77777777" w:rsidTr="00486B16">
        <w:trPr>
          <w:trHeight w:val="342"/>
        </w:trPr>
        <w:tc>
          <w:tcPr>
            <w:tcW w:w="6232" w:type="dxa"/>
            <w:gridSpan w:val="3"/>
          </w:tcPr>
          <w:p w14:paraId="6F86372E" w14:textId="3A187E7A" w:rsidR="008E4AE5" w:rsidRDefault="00CB1AE5" w:rsidP="00CB1AE5">
            <w:pPr>
              <w:ind w:left="708"/>
            </w:pPr>
            <w:r>
              <w:t xml:space="preserve">Including VFR cross-country flight as PIC: (min 20 hours): </w:t>
            </w:r>
          </w:p>
        </w:tc>
        <w:tc>
          <w:tcPr>
            <w:tcW w:w="2830" w:type="dxa"/>
          </w:tcPr>
          <w:p w14:paraId="0AFFC22C" w14:textId="77777777" w:rsidR="008E4AE5" w:rsidRDefault="008E4AE5" w:rsidP="0042139C"/>
        </w:tc>
      </w:tr>
      <w:tr w:rsidR="008E4AE5" w14:paraId="3BE8A472" w14:textId="77777777" w:rsidTr="00486B16">
        <w:trPr>
          <w:trHeight w:val="342"/>
        </w:trPr>
        <w:tc>
          <w:tcPr>
            <w:tcW w:w="6232" w:type="dxa"/>
            <w:gridSpan w:val="3"/>
          </w:tcPr>
          <w:p w14:paraId="585DA763" w14:textId="77777777" w:rsidR="008E4AE5" w:rsidRDefault="00CB1AE5" w:rsidP="00CB1AE5">
            <w:pPr>
              <w:pStyle w:val="ListParagraph"/>
              <w:numPr>
                <w:ilvl w:val="0"/>
                <w:numId w:val="1"/>
              </w:numPr>
            </w:pPr>
            <w:r w:rsidRPr="00CB1AE5">
              <w:t>VFR X/C 300NM</w:t>
            </w:r>
            <w:r w:rsidR="00ED68EA">
              <w:t xml:space="preserve"> </w:t>
            </w:r>
            <w:r w:rsidRPr="00CB1AE5">
              <w:t>Date Completed:</w:t>
            </w:r>
          </w:p>
          <w:p w14:paraId="01B90F7A" w14:textId="31096075" w:rsidR="00ED68EA" w:rsidRPr="00ED68EA" w:rsidRDefault="00ED68EA" w:rsidP="00ED68EA">
            <w:r>
              <w:t>(</w:t>
            </w:r>
            <w:r w:rsidRPr="00ED68EA">
              <w:t>VFR cross country flight of at least 300NM in the course of which full stop landings at 2 aerodromes different from the aerodrome of departure shall be made</w:t>
            </w:r>
            <w:r>
              <w:t>)</w:t>
            </w:r>
          </w:p>
        </w:tc>
        <w:tc>
          <w:tcPr>
            <w:tcW w:w="2830" w:type="dxa"/>
          </w:tcPr>
          <w:p w14:paraId="33937B29" w14:textId="77777777" w:rsidR="008E4AE5" w:rsidRDefault="008E4AE5" w:rsidP="0042139C"/>
        </w:tc>
      </w:tr>
      <w:tr w:rsidR="00CB1AE5" w14:paraId="69C6304B" w14:textId="77777777" w:rsidTr="00486B16">
        <w:trPr>
          <w:trHeight w:val="342"/>
        </w:trPr>
        <w:tc>
          <w:tcPr>
            <w:tcW w:w="2972" w:type="dxa"/>
          </w:tcPr>
          <w:p w14:paraId="12F1F550" w14:textId="573FE953" w:rsidR="00CB1AE5" w:rsidRDefault="003E4244" w:rsidP="0042139C">
            <w:r>
              <w:t>leg 1 DEP</w:t>
            </w:r>
            <w:r w:rsidR="007A4B43">
              <w:t>:</w:t>
            </w:r>
          </w:p>
        </w:tc>
        <w:tc>
          <w:tcPr>
            <w:tcW w:w="3260" w:type="dxa"/>
            <w:gridSpan w:val="2"/>
          </w:tcPr>
          <w:p w14:paraId="44B72257" w14:textId="494190B7" w:rsidR="00CB1AE5" w:rsidRDefault="003E4244" w:rsidP="0042139C">
            <w:r>
              <w:t>DEST</w:t>
            </w:r>
            <w:r w:rsidR="007A4B43">
              <w:t>:</w:t>
            </w:r>
          </w:p>
        </w:tc>
        <w:tc>
          <w:tcPr>
            <w:tcW w:w="2830" w:type="dxa"/>
          </w:tcPr>
          <w:p w14:paraId="675CAF83" w14:textId="5D662DFB" w:rsidR="00CB1AE5" w:rsidRDefault="003E4244" w:rsidP="0042139C">
            <w:r>
              <w:t>KM/NM</w:t>
            </w:r>
            <w:r w:rsidR="007A4B43">
              <w:t>:</w:t>
            </w:r>
          </w:p>
        </w:tc>
      </w:tr>
      <w:tr w:rsidR="003E4244" w14:paraId="71E179ED" w14:textId="77777777" w:rsidTr="00486B16">
        <w:trPr>
          <w:trHeight w:val="342"/>
        </w:trPr>
        <w:tc>
          <w:tcPr>
            <w:tcW w:w="2972" w:type="dxa"/>
          </w:tcPr>
          <w:p w14:paraId="1D578C85" w14:textId="49E6F6EF" w:rsidR="003E4244" w:rsidRDefault="003E4244" w:rsidP="003E4244">
            <w:r>
              <w:t>leg 2 DEP</w:t>
            </w:r>
            <w:r w:rsidR="007A4B43">
              <w:t>:</w:t>
            </w:r>
          </w:p>
        </w:tc>
        <w:tc>
          <w:tcPr>
            <w:tcW w:w="3260" w:type="dxa"/>
            <w:gridSpan w:val="2"/>
          </w:tcPr>
          <w:p w14:paraId="0DDC6C34" w14:textId="73598C0D" w:rsidR="003E4244" w:rsidRDefault="003E4244" w:rsidP="003E4244">
            <w:r>
              <w:t>DEST</w:t>
            </w:r>
            <w:r w:rsidR="007A4B43">
              <w:t>:</w:t>
            </w:r>
          </w:p>
        </w:tc>
        <w:tc>
          <w:tcPr>
            <w:tcW w:w="2830" w:type="dxa"/>
          </w:tcPr>
          <w:p w14:paraId="42B69791" w14:textId="0E1F2F4C" w:rsidR="003E4244" w:rsidRDefault="003E4244" w:rsidP="003E4244">
            <w:r>
              <w:t>KM/NM</w:t>
            </w:r>
            <w:r w:rsidR="007A4B43">
              <w:t>:</w:t>
            </w:r>
          </w:p>
        </w:tc>
      </w:tr>
      <w:tr w:rsidR="003E4244" w14:paraId="391C49DF" w14:textId="77777777" w:rsidTr="00486B16">
        <w:trPr>
          <w:trHeight w:val="342"/>
        </w:trPr>
        <w:tc>
          <w:tcPr>
            <w:tcW w:w="2972" w:type="dxa"/>
          </w:tcPr>
          <w:p w14:paraId="772727C0" w14:textId="3C9C0A3D" w:rsidR="003E4244" w:rsidRDefault="003E4244" w:rsidP="003E4244">
            <w:r>
              <w:t>leg 3 DEP</w:t>
            </w:r>
            <w:r w:rsidR="007A4B43">
              <w:t>:</w:t>
            </w:r>
          </w:p>
        </w:tc>
        <w:tc>
          <w:tcPr>
            <w:tcW w:w="3260" w:type="dxa"/>
            <w:gridSpan w:val="2"/>
          </w:tcPr>
          <w:p w14:paraId="143EA8AD" w14:textId="4D5ECB2E" w:rsidR="003E4244" w:rsidRDefault="003E4244" w:rsidP="003E4244">
            <w:r>
              <w:t>DEST</w:t>
            </w:r>
            <w:r w:rsidR="007A4B43">
              <w:t>:</w:t>
            </w:r>
          </w:p>
        </w:tc>
        <w:tc>
          <w:tcPr>
            <w:tcW w:w="2830" w:type="dxa"/>
          </w:tcPr>
          <w:p w14:paraId="342CE364" w14:textId="48A5724F" w:rsidR="003E4244" w:rsidRDefault="003E4244" w:rsidP="003E4244">
            <w:r>
              <w:t>KM/NM</w:t>
            </w:r>
            <w:r w:rsidR="007A4B43">
              <w:t>:</w:t>
            </w:r>
          </w:p>
        </w:tc>
      </w:tr>
      <w:tr w:rsidR="008E4AE5" w14:paraId="601C1BA4" w14:textId="77777777" w:rsidTr="00486B16">
        <w:trPr>
          <w:trHeight w:val="342"/>
        </w:trPr>
        <w:tc>
          <w:tcPr>
            <w:tcW w:w="6232" w:type="dxa"/>
            <w:gridSpan w:val="3"/>
          </w:tcPr>
          <w:p w14:paraId="26E3FCA4" w14:textId="33FED8F1" w:rsidR="008E4AE5" w:rsidRDefault="003E4244" w:rsidP="0042139C">
            <w:r>
              <w:t>Total MNM 540 Km / 300 NM great circle distance) KM/NM</w:t>
            </w:r>
            <w:r w:rsidR="007A4B43">
              <w:t>:</w:t>
            </w:r>
          </w:p>
        </w:tc>
        <w:tc>
          <w:tcPr>
            <w:tcW w:w="2830" w:type="dxa"/>
          </w:tcPr>
          <w:p w14:paraId="135FDFDF" w14:textId="77777777" w:rsidR="008E4AE5" w:rsidRDefault="008E4AE5" w:rsidP="0042139C"/>
        </w:tc>
      </w:tr>
      <w:tr w:rsidR="007A4B43" w14:paraId="665C95B2" w14:textId="77777777" w:rsidTr="00486B16">
        <w:trPr>
          <w:trHeight w:val="342"/>
        </w:trPr>
        <w:tc>
          <w:tcPr>
            <w:tcW w:w="2972" w:type="dxa"/>
            <w:vMerge w:val="restart"/>
          </w:tcPr>
          <w:p w14:paraId="40A40F16" w14:textId="274991C2" w:rsidR="007A4B43" w:rsidRDefault="007A4B43" w:rsidP="007A4B43">
            <w:pPr>
              <w:pStyle w:val="ListParagraph"/>
              <w:numPr>
                <w:ilvl w:val="0"/>
                <w:numId w:val="1"/>
              </w:numPr>
            </w:pPr>
            <w:r>
              <w:t>Night Flight</w:t>
            </w:r>
          </w:p>
        </w:tc>
        <w:tc>
          <w:tcPr>
            <w:tcW w:w="6090" w:type="dxa"/>
            <w:gridSpan w:val="3"/>
          </w:tcPr>
          <w:p w14:paraId="70E39874" w14:textId="54F89B45" w:rsidR="007A4B43" w:rsidRDefault="007A4B43" w:rsidP="0042139C">
            <w:r>
              <w:t xml:space="preserve">Dual Instruction (min 4.0 hours): </w:t>
            </w:r>
          </w:p>
        </w:tc>
      </w:tr>
      <w:tr w:rsidR="007A4B43" w14:paraId="5200B136" w14:textId="77777777" w:rsidTr="00486B16">
        <w:trPr>
          <w:trHeight w:val="342"/>
        </w:trPr>
        <w:tc>
          <w:tcPr>
            <w:tcW w:w="2972" w:type="dxa"/>
            <w:vMerge/>
          </w:tcPr>
          <w:p w14:paraId="4608E1CB" w14:textId="77777777" w:rsidR="007A4B43" w:rsidRDefault="007A4B43" w:rsidP="0042139C"/>
        </w:tc>
        <w:tc>
          <w:tcPr>
            <w:tcW w:w="6090" w:type="dxa"/>
            <w:gridSpan w:val="3"/>
          </w:tcPr>
          <w:p w14:paraId="5DCB0EB9" w14:textId="455D8E2F" w:rsidR="007A4B43" w:rsidRDefault="007A4B43" w:rsidP="0042139C">
            <w:r>
              <w:t xml:space="preserve">Solo time (min. 1.0 hour): </w:t>
            </w:r>
          </w:p>
        </w:tc>
      </w:tr>
      <w:tr w:rsidR="008E4AE5" w14:paraId="71CFACE6" w14:textId="77777777" w:rsidTr="00486B16">
        <w:trPr>
          <w:trHeight w:val="342"/>
        </w:trPr>
        <w:tc>
          <w:tcPr>
            <w:tcW w:w="6232" w:type="dxa"/>
            <w:gridSpan w:val="3"/>
          </w:tcPr>
          <w:p w14:paraId="1298D90C" w14:textId="6DFD0D53" w:rsidR="008E4AE5" w:rsidRDefault="007A4B43" w:rsidP="007A4B43">
            <w:pPr>
              <w:pStyle w:val="ListParagraph"/>
              <w:numPr>
                <w:ilvl w:val="0"/>
                <w:numId w:val="1"/>
              </w:numPr>
            </w:pPr>
            <w:r>
              <w:t>Hours MEP (min. 6.0 hours):</w:t>
            </w:r>
          </w:p>
        </w:tc>
        <w:tc>
          <w:tcPr>
            <w:tcW w:w="2830" w:type="dxa"/>
          </w:tcPr>
          <w:p w14:paraId="0CCB6433" w14:textId="77777777" w:rsidR="008E4AE5" w:rsidRDefault="008E4AE5" w:rsidP="0042139C"/>
        </w:tc>
      </w:tr>
      <w:tr w:rsidR="007A4B43" w14:paraId="2EF9130C" w14:textId="77777777" w:rsidTr="00486B16">
        <w:trPr>
          <w:trHeight w:val="342"/>
        </w:trPr>
        <w:tc>
          <w:tcPr>
            <w:tcW w:w="2972" w:type="dxa"/>
            <w:vMerge w:val="restart"/>
          </w:tcPr>
          <w:p w14:paraId="034FC5DA" w14:textId="4BF61CB4" w:rsidR="007A4B43" w:rsidRDefault="00576C6B" w:rsidP="007A4B43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  <w:r w:rsidR="007A4B43" w:rsidRPr="007A4B43">
              <w:t>Hours IR(A)/SP/SE</w:t>
            </w:r>
            <w:r w:rsidR="00CF6D87">
              <w:t xml:space="preserve"> (min. 50 hours SEP + FNPT II)</w:t>
            </w:r>
          </w:p>
        </w:tc>
        <w:tc>
          <w:tcPr>
            <w:tcW w:w="6090" w:type="dxa"/>
            <w:gridSpan w:val="3"/>
          </w:tcPr>
          <w:p w14:paraId="2665EB1A" w14:textId="271945D1" w:rsidR="007A4B43" w:rsidRDefault="007A4B43" w:rsidP="0042139C">
            <w:r w:rsidRPr="007A4B43">
              <w:t>FNPTII</w:t>
            </w:r>
            <w:r w:rsidR="00ED68EA">
              <w:t>:</w:t>
            </w:r>
          </w:p>
        </w:tc>
      </w:tr>
      <w:tr w:rsidR="007A4B43" w14:paraId="4DA240C4" w14:textId="77777777" w:rsidTr="00486B16">
        <w:trPr>
          <w:trHeight w:val="342"/>
        </w:trPr>
        <w:tc>
          <w:tcPr>
            <w:tcW w:w="2972" w:type="dxa"/>
            <w:vMerge/>
          </w:tcPr>
          <w:p w14:paraId="36C687FC" w14:textId="77777777" w:rsidR="007A4B43" w:rsidRDefault="007A4B43" w:rsidP="0042139C"/>
        </w:tc>
        <w:tc>
          <w:tcPr>
            <w:tcW w:w="6090" w:type="dxa"/>
            <w:gridSpan w:val="3"/>
          </w:tcPr>
          <w:p w14:paraId="795BB100" w14:textId="7F6254EE" w:rsidR="007A4B43" w:rsidRDefault="007A4B43" w:rsidP="0042139C">
            <w:r w:rsidRPr="007A4B43">
              <w:t xml:space="preserve">SEP (min. </w:t>
            </w:r>
            <w:r w:rsidR="00CF6D87">
              <w:t>30</w:t>
            </w:r>
            <w:r w:rsidRPr="007A4B43">
              <w:t>.0 hours)</w:t>
            </w:r>
            <w:r w:rsidR="00ED68EA">
              <w:t>:</w:t>
            </w:r>
          </w:p>
        </w:tc>
      </w:tr>
      <w:tr w:rsidR="00ED68EA" w14:paraId="62F81E71" w14:textId="77777777" w:rsidTr="00486B16">
        <w:trPr>
          <w:trHeight w:val="342"/>
        </w:trPr>
        <w:tc>
          <w:tcPr>
            <w:tcW w:w="2972" w:type="dxa"/>
            <w:vMerge w:val="restart"/>
          </w:tcPr>
          <w:p w14:paraId="6901F710" w14:textId="0814BD93" w:rsidR="00ED68EA" w:rsidRDefault="00CF6D87" w:rsidP="00ED68EA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  <w:r w:rsidR="00ED68EA" w:rsidRPr="00ED68EA">
              <w:t>Hours IR(A)/SP/ME</w:t>
            </w:r>
            <w:r>
              <w:t xml:space="preserve"> (min. 5 hours ME</w:t>
            </w:r>
            <w:r w:rsidR="00083150">
              <w:t>P</w:t>
            </w:r>
            <w:r>
              <w:t xml:space="preserve"> + FNPT II)</w:t>
            </w:r>
          </w:p>
        </w:tc>
        <w:tc>
          <w:tcPr>
            <w:tcW w:w="6090" w:type="dxa"/>
            <w:gridSpan w:val="3"/>
          </w:tcPr>
          <w:p w14:paraId="0B70018C" w14:textId="6B15FDD7" w:rsidR="00ED68EA" w:rsidRDefault="00ED68EA" w:rsidP="0042139C">
            <w:r w:rsidRPr="00ED68EA">
              <w:t xml:space="preserve">FNPTII </w:t>
            </w:r>
            <w:r>
              <w:t>:</w:t>
            </w:r>
          </w:p>
        </w:tc>
      </w:tr>
      <w:tr w:rsidR="00ED68EA" w14:paraId="4E7031E0" w14:textId="77777777" w:rsidTr="00486B16">
        <w:trPr>
          <w:trHeight w:val="342"/>
        </w:trPr>
        <w:tc>
          <w:tcPr>
            <w:tcW w:w="2972" w:type="dxa"/>
            <w:vMerge/>
          </w:tcPr>
          <w:p w14:paraId="3BC89B66" w14:textId="77777777" w:rsidR="00ED68EA" w:rsidRDefault="00ED68EA" w:rsidP="0042139C"/>
        </w:tc>
        <w:tc>
          <w:tcPr>
            <w:tcW w:w="6090" w:type="dxa"/>
            <w:gridSpan w:val="3"/>
          </w:tcPr>
          <w:p w14:paraId="19FE5E31" w14:textId="7EE888A4" w:rsidR="00ED68EA" w:rsidRDefault="00ED68EA" w:rsidP="0042139C">
            <w:r w:rsidRPr="00ED68EA">
              <w:t>MEP (min. 2.0 hours)</w:t>
            </w:r>
            <w:r>
              <w:t>:</w:t>
            </w:r>
          </w:p>
        </w:tc>
      </w:tr>
      <w:tr w:rsidR="00ED68EA" w14:paraId="10CC4409" w14:textId="77777777" w:rsidTr="00486B16">
        <w:trPr>
          <w:trHeight w:val="342"/>
        </w:trPr>
        <w:tc>
          <w:tcPr>
            <w:tcW w:w="6232" w:type="dxa"/>
            <w:gridSpan w:val="3"/>
          </w:tcPr>
          <w:p w14:paraId="42D3B835" w14:textId="77777777" w:rsidR="00ED68EA" w:rsidRPr="00ED68EA" w:rsidRDefault="00ED68EA" w:rsidP="00ED68EA">
            <w:pPr>
              <w:pStyle w:val="ListParagraph"/>
              <w:numPr>
                <w:ilvl w:val="0"/>
                <w:numId w:val="1"/>
              </w:numPr>
            </w:pPr>
            <w:r w:rsidRPr="00ED68EA">
              <w:t>Hours Complex Airplane (min. 5.0 hours):</w:t>
            </w:r>
          </w:p>
          <w:p w14:paraId="49A905C3" w14:textId="3DF7A7CB" w:rsidR="00ED68EA" w:rsidRPr="00ED68EA" w:rsidRDefault="00ED68EA" w:rsidP="00ED68EA">
            <w:r>
              <w:t>(</w:t>
            </w:r>
            <w:r w:rsidRPr="00ED68EA">
              <w:t>Retractable gear, variable pitch SE or ME airplane</w:t>
            </w:r>
            <w:r>
              <w:t>)</w:t>
            </w:r>
          </w:p>
        </w:tc>
        <w:tc>
          <w:tcPr>
            <w:tcW w:w="2830" w:type="dxa"/>
          </w:tcPr>
          <w:p w14:paraId="744EDEF5" w14:textId="77777777" w:rsidR="00ED68EA" w:rsidRDefault="00ED68EA" w:rsidP="0042139C"/>
        </w:tc>
      </w:tr>
      <w:tr w:rsidR="00ED68EA" w14:paraId="4E975561" w14:textId="77777777" w:rsidTr="00486B16">
        <w:trPr>
          <w:trHeight w:val="342"/>
        </w:trPr>
        <w:tc>
          <w:tcPr>
            <w:tcW w:w="6232" w:type="dxa"/>
            <w:gridSpan w:val="3"/>
          </w:tcPr>
          <w:p w14:paraId="6EDFAF4F" w14:textId="77777777" w:rsidR="00ED68EA" w:rsidRDefault="00ED68EA" w:rsidP="00ED68EA">
            <w:pPr>
              <w:pStyle w:val="ListParagraph"/>
              <w:numPr>
                <w:ilvl w:val="0"/>
                <w:numId w:val="1"/>
              </w:numPr>
            </w:pPr>
            <w:r w:rsidRPr="00ED68EA">
              <w:t>Number of hours VFR - dual flight instruction CPL(A)</w:t>
            </w:r>
            <w:r>
              <w:t xml:space="preserve"> </w:t>
            </w:r>
          </w:p>
          <w:p w14:paraId="743A5F4D" w14:textId="722775D0" w:rsidR="00ED68EA" w:rsidRDefault="00ED68EA" w:rsidP="00ED68EA">
            <w:pPr>
              <w:pStyle w:val="ListParagraph"/>
            </w:pPr>
            <w:r w:rsidRPr="00ED68EA">
              <w:t>min. 15 hours:</w:t>
            </w:r>
          </w:p>
        </w:tc>
        <w:tc>
          <w:tcPr>
            <w:tcW w:w="2830" w:type="dxa"/>
          </w:tcPr>
          <w:p w14:paraId="7E66F379" w14:textId="77777777" w:rsidR="00ED68EA" w:rsidRDefault="00ED68EA" w:rsidP="0042139C"/>
        </w:tc>
      </w:tr>
      <w:tr w:rsidR="00ED68EA" w14:paraId="1AB5A020" w14:textId="77777777" w:rsidTr="00486B16">
        <w:trPr>
          <w:trHeight w:val="397"/>
        </w:trPr>
        <w:tc>
          <w:tcPr>
            <w:tcW w:w="2972" w:type="dxa"/>
          </w:tcPr>
          <w:p w14:paraId="1612D5B8" w14:textId="1F414737" w:rsidR="00ED68EA" w:rsidRDefault="00AA35DD" w:rsidP="00AA35DD">
            <w:pPr>
              <w:pStyle w:val="ListParagraph"/>
              <w:numPr>
                <w:ilvl w:val="0"/>
                <w:numId w:val="1"/>
              </w:numPr>
            </w:pPr>
            <w:r>
              <w:t>Initial PBN</w:t>
            </w:r>
          </w:p>
        </w:tc>
        <w:tc>
          <w:tcPr>
            <w:tcW w:w="6090" w:type="dxa"/>
            <w:gridSpan w:val="3"/>
          </w:tcPr>
          <w:p w14:paraId="6B9DAAFD" w14:textId="54CE4A6F" w:rsidR="00ED68EA" w:rsidRDefault="00AA35DD" w:rsidP="0042139C">
            <w:r>
              <w:t xml:space="preserve">Date performed: </w:t>
            </w:r>
          </w:p>
        </w:tc>
      </w:tr>
      <w:tr w:rsidR="00ED68EA" w14:paraId="17AC0ED2" w14:textId="77777777" w:rsidTr="00486B16">
        <w:trPr>
          <w:trHeight w:val="397"/>
        </w:trPr>
        <w:tc>
          <w:tcPr>
            <w:tcW w:w="2972" w:type="dxa"/>
          </w:tcPr>
          <w:p w14:paraId="3FBB8A3A" w14:textId="2E31F08B" w:rsidR="00ED68EA" w:rsidRDefault="00AA35DD" w:rsidP="00AA35DD">
            <w:pPr>
              <w:pStyle w:val="ListParagraph"/>
              <w:numPr>
                <w:ilvl w:val="0"/>
                <w:numId w:val="1"/>
              </w:numPr>
            </w:pPr>
            <w:r>
              <w:t>ATPL Theory Credit</w:t>
            </w:r>
          </w:p>
        </w:tc>
        <w:tc>
          <w:tcPr>
            <w:tcW w:w="6090" w:type="dxa"/>
            <w:gridSpan w:val="3"/>
          </w:tcPr>
          <w:p w14:paraId="18B29FE0" w14:textId="0D526EE4" w:rsidR="00ED68EA" w:rsidRDefault="00AA35DD" w:rsidP="0042139C">
            <w:r>
              <w:t xml:space="preserve">Date completed: </w:t>
            </w:r>
          </w:p>
        </w:tc>
      </w:tr>
      <w:tr w:rsidR="00ED68EA" w14:paraId="00188F91" w14:textId="77777777" w:rsidTr="00486B16">
        <w:trPr>
          <w:trHeight w:val="397"/>
        </w:trPr>
        <w:tc>
          <w:tcPr>
            <w:tcW w:w="2972" w:type="dxa"/>
          </w:tcPr>
          <w:p w14:paraId="12E2A529" w14:textId="2ADDE447" w:rsidR="00ED68EA" w:rsidRDefault="00AA35DD" w:rsidP="00AA35DD">
            <w:pPr>
              <w:pStyle w:val="ListParagraph"/>
              <w:numPr>
                <w:ilvl w:val="0"/>
                <w:numId w:val="1"/>
              </w:numPr>
            </w:pPr>
            <w:r>
              <w:t>EASA ELP</w:t>
            </w:r>
          </w:p>
        </w:tc>
        <w:tc>
          <w:tcPr>
            <w:tcW w:w="6090" w:type="dxa"/>
            <w:gridSpan w:val="3"/>
          </w:tcPr>
          <w:p w14:paraId="1BE6CB79" w14:textId="0656BC93" w:rsidR="00ED68EA" w:rsidRDefault="00AA35DD" w:rsidP="0042139C">
            <w:r>
              <w:t xml:space="preserve">Expiry date: </w:t>
            </w:r>
          </w:p>
        </w:tc>
      </w:tr>
      <w:tr w:rsidR="00ED68EA" w14:paraId="180FFDBD" w14:textId="77777777" w:rsidTr="00486B16">
        <w:trPr>
          <w:trHeight w:val="397"/>
        </w:trPr>
        <w:tc>
          <w:tcPr>
            <w:tcW w:w="2972" w:type="dxa"/>
          </w:tcPr>
          <w:p w14:paraId="73A5ACD6" w14:textId="517D64D1" w:rsidR="00ED68EA" w:rsidRDefault="00AA35DD" w:rsidP="00AA35DD">
            <w:pPr>
              <w:pStyle w:val="ListParagraph"/>
              <w:numPr>
                <w:ilvl w:val="0"/>
                <w:numId w:val="1"/>
              </w:numPr>
            </w:pPr>
            <w:r>
              <w:t>EASA Medical Class 1</w:t>
            </w:r>
          </w:p>
        </w:tc>
        <w:tc>
          <w:tcPr>
            <w:tcW w:w="6090" w:type="dxa"/>
            <w:gridSpan w:val="3"/>
          </w:tcPr>
          <w:p w14:paraId="35E472AC" w14:textId="45BD9AAC" w:rsidR="00ED68EA" w:rsidRDefault="00AA35DD" w:rsidP="0042139C">
            <w:r>
              <w:t xml:space="preserve">Expiry date: </w:t>
            </w:r>
          </w:p>
        </w:tc>
      </w:tr>
      <w:tr w:rsidR="00AA35DD" w14:paraId="7A384D71" w14:textId="77777777" w:rsidTr="00486B16">
        <w:trPr>
          <w:trHeight w:val="397"/>
        </w:trPr>
        <w:tc>
          <w:tcPr>
            <w:tcW w:w="9062" w:type="dxa"/>
            <w:gridSpan w:val="4"/>
          </w:tcPr>
          <w:p w14:paraId="6C61AD0A" w14:textId="6D87277F" w:rsidR="00AA35DD" w:rsidRDefault="00AA35DD" w:rsidP="00AA35DD">
            <w:pPr>
              <w:pStyle w:val="ListParagraph"/>
              <w:numPr>
                <w:ilvl w:val="0"/>
                <w:numId w:val="1"/>
              </w:numPr>
            </w:pPr>
            <w:r>
              <w:t>Period of PPL &amp; CPL Training Received</w:t>
            </w:r>
          </w:p>
        </w:tc>
      </w:tr>
      <w:tr w:rsidR="00AA35DD" w14:paraId="39E2F883" w14:textId="77777777" w:rsidTr="00486B16">
        <w:trPr>
          <w:trHeight w:val="342"/>
        </w:trPr>
        <w:tc>
          <w:tcPr>
            <w:tcW w:w="3964" w:type="dxa"/>
            <w:gridSpan w:val="2"/>
          </w:tcPr>
          <w:p w14:paraId="76A8935C" w14:textId="095EF7B7" w:rsidR="00AA35DD" w:rsidRDefault="00AA35DD" w:rsidP="0042139C">
            <w:r>
              <w:t xml:space="preserve">Started on: </w:t>
            </w:r>
          </w:p>
        </w:tc>
        <w:tc>
          <w:tcPr>
            <w:tcW w:w="5098" w:type="dxa"/>
            <w:gridSpan w:val="2"/>
          </w:tcPr>
          <w:p w14:paraId="3C2A3293" w14:textId="44165A8E" w:rsidR="00AA35DD" w:rsidRDefault="00AA35DD" w:rsidP="0042139C">
            <w:r>
              <w:t xml:space="preserve">Completed on: </w:t>
            </w:r>
          </w:p>
        </w:tc>
      </w:tr>
      <w:tr w:rsidR="00B824F7" w14:paraId="013D6D5E" w14:textId="77777777" w:rsidTr="00486B16">
        <w:trPr>
          <w:trHeight w:val="342"/>
        </w:trPr>
        <w:tc>
          <w:tcPr>
            <w:tcW w:w="3964" w:type="dxa"/>
            <w:gridSpan w:val="2"/>
          </w:tcPr>
          <w:p w14:paraId="21EF2396" w14:textId="7BA634DA" w:rsidR="00B824F7" w:rsidRDefault="00B824F7" w:rsidP="00B824F7">
            <w:r>
              <w:lastRenderedPageBreak/>
              <w:t xml:space="preserve">Started on: </w:t>
            </w:r>
          </w:p>
        </w:tc>
        <w:tc>
          <w:tcPr>
            <w:tcW w:w="5098" w:type="dxa"/>
            <w:gridSpan w:val="2"/>
          </w:tcPr>
          <w:p w14:paraId="6E34F8E5" w14:textId="32468A01" w:rsidR="00B824F7" w:rsidRDefault="00B824F7" w:rsidP="00B824F7">
            <w:r>
              <w:t xml:space="preserve">Completed on: </w:t>
            </w:r>
          </w:p>
        </w:tc>
      </w:tr>
      <w:tr w:rsidR="00AA35DD" w14:paraId="2763725B" w14:textId="77777777" w:rsidTr="00486B16">
        <w:trPr>
          <w:trHeight w:val="397"/>
        </w:trPr>
        <w:tc>
          <w:tcPr>
            <w:tcW w:w="9062" w:type="dxa"/>
            <w:gridSpan w:val="4"/>
          </w:tcPr>
          <w:p w14:paraId="15A99FC8" w14:textId="3C3E997C" w:rsidR="00AA35DD" w:rsidRDefault="00AA35DD" w:rsidP="00AA35DD">
            <w:r w:rsidRPr="00AA35DD">
              <w:rPr>
                <w:b/>
                <w:bCs/>
              </w:rPr>
              <w:t xml:space="preserve">Documents required: </w:t>
            </w:r>
          </w:p>
        </w:tc>
      </w:tr>
      <w:tr w:rsidR="00AA35DD" w14:paraId="1DAB52FC" w14:textId="77777777" w:rsidTr="00486B16">
        <w:trPr>
          <w:trHeight w:val="397"/>
        </w:trPr>
        <w:tc>
          <w:tcPr>
            <w:tcW w:w="9062" w:type="dxa"/>
            <w:gridSpan w:val="4"/>
          </w:tcPr>
          <w:p w14:paraId="25B14B87" w14:textId="11C752A3" w:rsidR="00AA35DD" w:rsidRDefault="00AA35DD" w:rsidP="00AA35DD">
            <w:r>
              <w:t>Logbook &amp; copies of relevant pages for verification</w:t>
            </w:r>
          </w:p>
        </w:tc>
      </w:tr>
      <w:tr w:rsidR="00486B16" w14:paraId="055E8DBB" w14:textId="77777777" w:rsidTr="00486B16">
        <w:trPr>
          <w:trHeight w:val="397"/>
        </w:trPr>
        <w:tc>
          <w:tcPr>
            <w:tcW w:w="9062" w:type="dxa"/>
            <w:gridSpan w:val="4"/>
          </w:tcPr>
          <w:p w14:paraId="32DDE31D" w14:textId="05C2A6FB" w:rsidR="00486B16" w:rsidRDefault="00486B16" w:rsidP="00AA35DD">
            <w:r>
              <w:t>ATO Re</w:t>
            </w:r>
            <w:r w:rsidR="00B8337D">
              <w:t>c</w:t>
            </w:r>
            <w:r>
              <w:t xml:space="preserve">ommend Extra training on: </w:t>
            </w:r>
          </w:p>
        </w:tc>
      </w:tr>
      <w:tr w:rsidR="00486B16" w14:paraId="5EE3BDFE" w14:textId="77777777" w:rsidTr="00486B16">
        <w:trPr>
          <w:trHeight w:val="397"/>
        </w:trPr>
        <w:tc>
          <w:tcPr>
            <w:tcW w:w="9062" w:type="dxa"/>
            <w:gridSpan w:val="4"/>
          </w:tcPr>
          <w:p w14:paraId="0C9C2FD5" w14:textId="0313B5DD" w:rsidR="00486B16" w:rsidRDefault="00486B16" w:rsidP="00486B16">
            <w:r>
              <w:t>1.</w:t>
            </w:r>
          </w:p>
        </w:tc>
      </w:tr>
      <w:tr w:rsidR="00486B16" w14:paraId="5AA320BC" w14:textId="77777777" w:rsidTr="00486B16">
        <w:trPr>
          <w:trHeight w:val="397"/>
        </w:trPr>
        <w:tc>
          <w:tcPr>
            <w:tcW w:w="9062" w:type="dxa"/>
            <w:gridSpan w:val="4"/>
          </w:tcPr>
          <w:p w14:paraId="6CF6FF0A" w14:textId="7195B897" w:rsidR="00486B16" w:rsidRDefault="00486B16" w:rsidP="00AA35DD">
            <w:r>
              <w:t>2.</w:t>
            </w:r>
          </w:p>
        </w:tc>
      </w:tr>
      <w:tr w:rsidR="00486B16" w14:paraId="1E81AD0F" w14:textId="77777777" w:rsidTr="00486B16">
        <w:trPr>
          <w:trHeight w:val="397"/>
        </w:trPr>
        <w:tc>
          <w:tcPr>
            <w:tcW w:w="9062" w:type="dxa"/>
            <w:gridSpan w:val="4"/>
          </w:tcPr>
          <w:p w14:paraId="2DDD5138" w14:textId="3EC7F795" w:rsidR="00486B16" w:rsidRDefault="00486B16" w:rsidP="00AA35DD">
            <w:r>
              <w:t>3.</w:t>
            </w:r>
          </w:p>
        </w:tc>
      </w:tr>
      <w:tr w:rsidR="00486B16" w14:paraId="301564BB" w14:textId="77777777" w:rsidTr="00486B16">
        <w:trPr>
          <w:trHeight w:val="397"/>
        </w:trPr>
        <w:tc>
          <w:tcPr>
            <w:tcW w:w="9062" w:type="dxa"/>
            <w:gridSpan w:val="4"/>
          </w:tcPr>
          <w:p w14:paraId="14CDA3E6" w14:textId="62150585" w:rsidR="00486B16" w:rsidRDefault="00486B16" w:rsidP="00AA35DD">
            <w:r>
              <w:t>4.</w:t>
            </w:r>
          </w:p>
        </w:tc>
      </w:tr>
      <w:tr w:rsidR="00486B16" w14:paraId="50BD0894" w14:textId="77777777" w:rsidTr="00486B16">
        <w:trPr>
          <w:trHeight w:val="397"/>
        </w:trPr>
        <w:tc>
          <w:tcPr>
            <w:tcW w:w="9062" w:type="dxa"/>
            <w:gridSpan w:val="4"/>
          </w:tcPr>
          <w:p w14:paraId="15B4B629" w14:textId="1602C386" w:rsidR="00486B16" w:rsidRDefault="00486B16" w:rsidP="00AA35DD">
            <w:r>
              <w:t>5.</w:t>
            </w:r>
          </w:p>
        </w:tc>
      </w:tr>
    </w:tbl>
    <w:p w14:paraId="7F74A6BF" w14:textId="77777777" w:rsidR="008E4AE5" w:rsidRDefault="008E4AE5" w:rsidP="008E4AE5"/>
    <w:p w14:paraId="6857843B" w14:textId="3BB8151C" w:rsidR="00E12674" w:rsidRDefault="00CF6D87" w:rsidP="00CF6D87">
      <w:r>
        <w:t>6</w:t>
      </w:r>
      <w:r w:rsidR="00576C6B">
        <w:t>*</w:t>
      </w:r>
      <w:r>
        <w:t xml:space="preserve">. IR(A)/SE hours must be minimum 50 hours total of which FNPTII can be credited up to 20 hours maximum. </w:t>
      </w:r>
    </w:p>
    <w:p w14:paraId="0524CA3B" w14:textId="200EA658" w:rsidR="00CF6D87" w:rsidRDefault="00CF6D87" w:rsidP="00CF6D87">
      <w:r>
        <w:t>7</w:t>
      </w:r>
      <w:r w:rsidR="00576C6B">
        <w:t>*</w:t>
      </w:r>
      <w:r>
        <w:t>. IR(A)/ME hours must be minimum 5 hours total of which FNPTII can be credited up to 3 hours.</w:t>
      </w:r>
    </w:p>
    <w:p w14:paraId="1BFFDB7A" w14:textId="03FF42C6" w:rsidR="00CF6D87" w:rsidRDefault="00CF6D87" w:rsidP="00CF6D87">
      <w:r>
        <w:t>MEP</w:t>
      </w:r>
      <w:r w:rsidR="00576C6B">
        <w:t xml:space="preserve"> class rating must be current/valid on the licence you are converting from!</w:t>
      </w:r>
    </w:p>
    <w:p w14:paraId="14AB3E63" w14:textId="405F6988" w:rsidR="00576C6B" w:rsidRPr="008E4AE5" w:rsidRDefault="00576C6B" w:rsidP="00CF6D87">
      <w:r>
        <w:t>ME-IR rating must be current/valid on the licence you are converting from!</w:t>
      </w:r>
    </w:p>
    <w:sectPr w:rsidR="00576C6B" w:rsidRPr="008E4AE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1C9CA" w14:textId="77777777" w:rsidR="004B3D78" w:rsidRDefault="004B3D78" w:rsidP="00486B16">
      <w:pPr>
        <w:spacing w:after="0" w:line="240" w:lineRule="auto"/>
      </w:pPr>
      <w:r>
        <w:separator/>
      </w:r>
    </w:p>
  </w:endnote>
  <w:endnote w:type="continuationSeparator" w:id="0">
    <w:p w14:paraId="2351DE38" w14:textId="77777777" w:rsidR="004B3D78" w:rsidRDefault="004B3D78" w:rsidP="00486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357C5" w14:textId="77777777" w:rsidR="004B3D78" w:rsidRDefault="004B3D78" w:rsidP="00486B16">
      <w:pPr>
        <w:spacing w:after="0" w:line="240" w:lineRule="auto"/>
      </w:pPr>
      <w:r>
        <w:separator/>
      </w:r>
    </w:p>
  </w:footnote>
  <w:footnote w:type="continuationSeparator" w:id="0">
    <w:p w14:paraId="185808C6" w14:textId="77777777" w:rsidR="004B3D78" w:rsidRDefault="004B3D78" w:rsidP="00486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DDCBA" w14:textId="77777777" w:rsidR="00486B16" w:rsidRDefault="00486B16" w:rsidP="00C326C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left" w:pos="284"/>
        <w:tab w:val="left" w:pos="567"/>
        <w:tab w:val="left" w:pos="1134"/>
        <w:tab w:val="left" w:pos="7655"/>
      </w:tabs>
      <w:jc w:val="center"/>
      <w:rPr>
        <w:color w:val="000000"/>
      </w:rPr>
    </w:pPr>
    <w:r w:rsidRPr="000903FF">
      <w:rPr>
        <w:b/>
        <w:noProof/>
        <w:sz w:val="28"/>
        <w:szCs w:val="28"/>
      </w:rPr>
      <w:drawing>
        <wp:inline distT="0" distB="0" distL="0" distR="0" wp14:anchorId="29B8C00E" wp14:editId="2FACA36B">
          <wp:extent cx="2223821" cy="778117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7575" cy="789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899228" w14:textId="3D285CE4" w:rsidR="00486B16" w:rsidRDefault="00C326C5" w:rsidP="00C326C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left" w:pos="284"/>
        <w:tab w:val="left" w:pos="567"/>
        <w:tab w:val="left" w:pos="1134"/>
        <w:tab w:val="left" w:pos="7655"/>
      </w:tabs>
      <w:spacing w:before="120"/>
      <w:jc w:val="center"/>
      <w:rPr>
        <w:color w:val="000000"/>
      </w:rPr>
    </w:pPr>
    <w:r>
      <w:t>Easy-Pilot Ltd</w:t>
    </w:r>
    <w:r w:rsidR="00486B16">
      <w:t xml:space="preserve">. - </w:t>
    </w:r>
    <w:r w:rsidR="00486B16">
      <w:rPr>
        <w:color w:val="000000"/>
      </w:rPr>
      <w:t>Approved Training Organization</w:t>
    </w:r>
  </w:p>
  <w:p w14:paraId="4CF8433D" w14:textId="77777777" w:rsidR="00486B16" w:rsidRDefault="00486B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3F49E5"/>
    <w:multiLevelType w:val="hybridMultilevel"/>
    <w:tmpl w:val="7634057A"/>
    <w:lvl w:ilvl="0" w:tplc="47DAC65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F36B6"/>
    <w:multiLevelType w:val="hybridMultilevel"/>
    <w:tmpl w:val="2B5A8D44"/>
    <w:lvl w:ilvl="0" w:tplc="A23C5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083070">
    <w:abstractNumId w:val="1"/>
  </w:num>
  <w:num w:numId="2" w16cid:durableId="91293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E5"/>
    <w:rsid w:val="00083150"/>
    <w:rsid w:val="003E4244"/>
    <w:rsid w:val="004001B6"/>
    <w:rsid w:val="00486B16"/>
    <w:rsid w:val="004B3D78"/>
    <w:rsid w:val="005406E8"/>
    <w:rsid w:val="00576C6B"/>
    <w:rsid w:val="0069383F"/>
    <w:rsid w:val="007A4B43"/>
    <w:rsid w:val="008B3590"/>
    <w:rsid w:val="008E4AE5"/>
    <w:rsid w:val="00935C7D"/>
    <w:rsid w:val="00A63ACD"/>
    <w:rsid w:val="00AA35DD"/>
    <w:rsid w:val="00B824F7"/>
    <w:rsid w:val="00B8337D"/>
    <w:rsid w:val="00C326C5"/>
    <w:rsid w:val="00CB1AE5"/>
    <w:rsid w:val="00CF6D87"/>
    <w:rsid w:val="00E12674"/>
    <w:rsid w:val="00ED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549E7A"/>
  <w15:chartTrackingRefBased/>
  <w15:docId w15:val="{05F39B61-E049-4653-82A5-92F0611F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4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1AE5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486B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486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16"/>
  </w:style>
  <w:style w:type="paragraph" w:styleId="Footer">
    <w:name w:val="footer"/>
    <w:basedOn w:val="Normal"/>
    <w:link w:val="FooterChar"/>
    <w:uiPriority w:val="99"/>
    <w:unhideWhenUsed/>
    <w:rsid w:val="00486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315</Words>
  <Characters>1481</Characters>
  <Application>Microsoft Office Word</Application>
  <DocSecurity>0</DocSecurity>
  <Lines>82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Globe Aviation</dc:creator>
  <cp:keywords/>
  <dc:description/>
  <cp:lastModifiedBy>Attila Kis</cp:lastModifiedBy>
  <cp:revision>4</cp:revision>
  <dcterms:created xsi:type="dcterms:W3CDTF">2024-01-11T07:29:00Z</dcterms:created>
  <dcterms:modified xsi:type="dcterms:W3CDTF">2024-01-11T07:32:00Z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c47d14d1f632d7bd973c4ffa3b78c31a2ea666d7062b096b82624a904f3b84a2</vt:lpwstr>
  </property>
</Properties>
</file>